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1D" w:rsidRDefault="00042E1D" w:rsidP="00042E1D">
      <w:pPr>
        <w:jc w:val="both"/>
      </w:pPr>
      <w:r>
        <w:t xml:space="preserve">Je joue, en étant déguisé en super héros. Tout à coup, j’entends un bruit. C’est ma maman, elle me dit qu’il y a le bazar dans le salon. Alors je suis allée dans le salon et là, j’ai vu le bazar. Alors je me suis dit que </w:t>
      </w:r>
      <w:proofErr w:type="gramStart"/>
      <w:r>
        <w:t>c’est</w:t>
      </w:r>
      <w:proofErr w:type="gramEnd"/>
      <w:r>
        <w:t xml:space="preserve"> pas moi. Alors j’ai dit à mes parents. Mais ils ne m’ont pas cru et m’ont punie. Mais </w:t>
      </w:r>
      <w:proofErr w:type="gramStart"/>
      <w:r>
        <w:t>c’est</w:t>
      </w:r>
      <w:proofErr w:type="gramEnd"/>
      <w:r>
        <w:t xml:space="preserve"> pas moi ! Mais c’est le sale type qui a mis le bazar.</w:t>
      </w:r>
    </w:p>
    <w:p w:rsidR="0040090E" w:rsidRDefault="00042E1D"/>
    <w:sectPr w:rsidR="0040090E" w:rsidSect="0077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E1D"/>
    <w:rsid w:val="00042E1D"/>
    <w:rsid w:val="004267DA"/>
    <w:rsid w:val="005A6199"/>
    <w:rsid w:val="0077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2012-08-13T14:17:00Z</dcterms:created>
  <dcterms:modified xsi:type="dcterms:W3CDTF">2012-08-13T14:17:00Z</dcterms:modified>
</cp:coreProperties>
</file>