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0C" w:rsidRDefault="00FE4A82">
      <w:r>
        <w:t>Je me déguise en monstre et je joue avec mes jouets à la guerre. Je me fais gronder par ma maman, tous mes jouets se cachent. Quand je suis allé dans le salon tout était en bazar. Je réfléchis sur ce qui s’était passé. Ce n’est pas moi qui ai fait ce dessin. Mes parents m’ont envoyé dans ma chambre. C’est le sale type qui fait les bêtises.</w:t>
      </w:r>
      <w:bookmarkStart w:id="0" w:name="_GoBack"/>
      <w:bookmarkEnd w:id="0"/>
    </w:p>
    <w:sectPr w:rsidR="000B6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82"/>
    <w:rsid w:val="00C83A65"/>
    <w:rsid w:val="00FE4A82"/>
    <w:rsid w:val="00FF707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5C588-9902-4EAF-9734-8AEE628D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290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2013-10-25T22:32:00Z</dcterms:created>
  <dcterms:modified xsi:type="dcterms:W3CDTF">2013-10-25T22:36:00Z</dcterms:modified>
</cp:coreProperties>
</file>