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C" w:rsidRDefault="00BA24FC" w:rsidP="00BA24FC">
      <w:pPr>
        <w:jc w:val="both"/>
      </w:pPr>
      <w:r>
        <w:t xml:space="preserve">Je me suis déguisée en dinosaure en jouant à la guerre avec mes jouets. Quand soudain ma maman arrive dans ma chambre. Et, tous mes jouets se cachent dans ma chambre ! Quand soudain je vois le bazar dans le salon, la lampe de papa parterre, un dessin sur le mur et plein d’autres choses… </w:t>
      </w:r>
      <w:proofErr w:type="gramStart"/>
      <w:r>
        <w:t>Je peux</w:t>
      </w:r>
      <w:proofErr w:type="gramEnd"/>
      <w:r>
        <w:t xml:space="preserve"> pas savoir ce qu’il s’est passé dans le salon. J’ai essayé de leur montrer mais ça n’a pas marché ! Donc je me suis fait punir. Bien sûr, ils m’ont dit de monter dans ma chambre. Mais je sais bien que </w:t>
      </w:r>
      <w:proofErr w:type="gramStart"/>
      <w:r>
        <w:t>c’était</w:t>
      </w:r>
      <w:proofErr w:type="gramEnd"/>
      <w:r>
        <w:t xml:space="preserve"> pas moi, c’était l’autre, le type, qui avait saccager toute la maison. [Et aussi, je crois que c’est moi (qui) a fait apparaître le type.]</w:t>
      </w:r>
    </w:p>
    <w:p w:rsidR="0040090E" w:rsidRDefault="00BA24FC"/>
    <w:sectPr w:rsidR="0040090E" w:rsidSect="0077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4FC"/>
    <w:rsid w:val="004267DA"/>
    <w:rsid w:val="005A6199"/>
    <w:rsid w:val="00772870"/>
    <w:rsid w:val="00BA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2012-08-13T13:11:00Z</dcterms:created>
  <dcterms:modified xsi:type="dcterms:W3CDTF">2012-08-13T13:11:00Z</dcterms:modified>
</cp:coreProperties>
</file>