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784" w:rsidRDefault="003D7784" w:rsidP="003D7784">
      <w:pPr>
        <w:jc w:val="both"/>
      </w:pPr>
      <w:r>
        <w:t xml:space="preserve">Je joue à la bataille. Je vois un parachutiste qui vole dans les airs. </w:t>
      </w:r>
      <w:proofErr w:type="gramStart"/>
      <w:r>
        <w:t>Je sais</w:t>
      </w:r>
      <w:proofErr w:type="gramEnd"/>
      <w:r>
        <w:t xml:space="preserve"> pas ce qui se passe… J’ai dessiné des bonhommes. Quand je joue à la bataille, je fais toujours des équipes. Maman arrive : je me fais fâcher. Le parachutiste est sous ma maman sur la pointe des pieds, l’échelle de pompier est parterre. Tous les jeux se sont cachés et elle me dit que je ferais mieux de me changer en vitesse. Quand j’arrive dans le salon : ou ! La ! La ! La ! La ! La ! La ! Le bazar dans le salon : les livres renversés, la lampe de papa parterre, les coussins parterre et même des dessins sur les murs… Même les chaises parterre ! Et ensuite, je suis tout triste, je sais que je vais me faire fâcher. Tout ce bazar ! Comment je vais faire avec ces dessins, la lampe de papa parterre et tout ça ! Comment je vais faire ! Mais comment ? Mais comment ? Je montrais le sale type à papa et maman. </w:t>
      </w:r>
      <w:proofErr w:type="gramStart"/>
      <w:r>
        <w:t>Ils m’ont</w:t>
      </w:r>
      <w:proofErr w:type="gramEnd"/>
      <w:r>
        <w:t xml:space="preserve"> pas cru mais je sais bien que c’est pas moi. Et désolé pour l’escabeau ! Mais, ils m’ont pas pardonnée pour ce que j’ai fait : un dessin sur le mur et aussi parce que j’ai mis de la peinture parterre. Donc, ils m’ont envoyé me coucher et ils m’ont prévenu de ne plus jamais faire ça. </w:t>
      </w:r>
      <w:r w:rsidRPr="00C25C76">
        <w:rPr>
          <w:color w:val="FF0000"/>
        </w:rPr>
        <w:t>«</w:t>
      </w:r>
      <w:r>
        <w:t xml:space="preserve">  Mais </w:t>
      </w:r>
      <w:proofErr w:type="gramStart"/>
      <w:r>
        <w:t>c’est</w:t>
      </w:r>
      <w:proofErr w:type="gramEnd"/>
      <w:r>
        <w:t xml:space="preserve"> pas moi </w:t>
      </w:r>
      <w:r w:rsidRPr="00C25C76">
        <w:rPr>
          <w:color w:val="FF0000"/>
        </w:rPr>
        <w:t>»</w:t>
      </w:r>
      <w:r>
        <w:rPr>
          <w:color w:val="FF0000"/>
        </w:rPr>
        <w:t xml:space="preserve"> </w:t>
      </w:r>
      <w:r w:rsidRPr="00C25C76">
        <w:t>Mais</w:t>
      </w:r>
      <w:r>
        <w:t xml:space="preserve"> je sais que c’est le sale type qui a tout cassé, qui a dessiné sur les murs, qui a tout renversé, la lampe de papa parterre, les livres parterre : c’est pas moi ! </w:t>
      </w:r>
      <w:proofErr w:type="gramStart"/>
      <w:r>
        <w:t>C’est</w:t>
      </w:r>
      <w:proofErr w:type="gramEnd"/>
      <w:r>
        <w:t xml:space="preserve"> pas moi !</w:t>
      </w:r>
    </w:p>
    <w:p w:rsidR="0040090E" w:rsidRDefault="003D7784"/>
    <w:sectPr w:rsidR="0040090E" w:rsidSect="007728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7784"/>
    <w:rsid w:val="003D7784"/>
    <w:rsid w:val="004267DA"/>
    <w:rsid w:val="005A6199"/>
    <w:rsid w:val="007728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7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1179</Characters>
  <Application>Microsoft Office Word</Application>
  <DocSecurity>0</DocSecurity>
  <Lines>9</Lines>
  <Paragraphs>2</Paragraphs>
  <ScaleCrop>false</ScaleCrop>
  <Company>Microsoft</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SLUSARCZYK Emmanuele</dc:creator>
  <cp:lastModifiedBy>SLUSARCZYK Emmanuele</cp:lastModifiedBy>
  <cp:revision>1</cp:revision>
  <dcterms:created xsi:type="dcterms:W3CDTF">2012-08-13T13:42:00Z</dcterms:created>
  <dcterms:modified xsi:type="dcterms:W3CDTF">2012-08-13T13:42:00Z</dcterms:modified>
</cp:coreProperties>
</file>