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69" w:rsidRDefault="005D4F69" w:rsidP="005D4F69">
      <w:r>
        <w:t xml:space="preserve">1Je joue dans ma chambre avec tous mes petits jouets. </w:t>
      </w:r>
    </w:p>
    <w:p w:rsidR="005D4F69" w:rsidRDefault="005D4F69" w:rsidP="005D4F69">
      <w:r>
        <w:t xml:space="preserve">2J’ai vu maman rentrer dans ma chambre. </w:t>
      </w:r>
    </w:p>
    <w:p w:rsidR="005D4F69" w:rsidRDefault="005D4F69">
      <w:r>
        <w:t xml:space="preserve">3Et puis quelle catastrophe et puis crotte ! </w:t>
      </w:r>
    </w:p>
    <w:p w:rsidR="005D4F69" w:rsidRDefault="005D4F69" w:rsidP="005D4F69">
      <w:r>
        <w:t xml:space="preserve">4Oh ! </w:t>
      </w:r>
      <w:proofErr w:type="gramStart"/>
      <w:r>
        <w:t>non</w:t>
      </w:r>
      <w:proofErr w:type="gramEnd"/>
      <w:r>
        <w:t xml:space="preserve"> Oh ! </w:t>
      </w:r>
      <w:proofErr w:type="gramStart"/>
      <w:r>
        <w:t>non</w:t>
      </w:r>
      <w:proofErr w:type="gramEnd"/>
      <w:r>
        <w:t xml:space="preserve">. </w:t>
      </w:r>
    </w:p>
    <w:p w:rsidR="005D4F69" w:rsidRDefault="005D4F69">
      <w:r>
        <w:t xml:space="preserve">5J’explique à papa et à maman qui est le sale type. </w:t>
      </w:r>
    </w:p>
    <w:p w:rsidR="005D4F69" w:rsidRDefault="005D4F69">
      <w:r>
        <w:t xml:space="preserve">6Mais j’ai été puni, j’ai monté les escaliers la tête baissé mais </w:t>
      </w:r>
      <w:proofErr w:type="gramStart"/>
      <w:r>
        <w:t>c’est</w:t>
      </w:r>
      <w:proofErr w:type="gramEnd"/>
      <w:r>
        <w:t xml:space="preserve"> pas moi. </w:t>
      </w:r>
    </w:p>
    <w:p w:rsidR="005D4F69" w:rsidRDefault="005D4F69">
      <w:r>
        <w:t>7C’est cette espèce de </w:t>
      </w:r>
      <w:proofErr w:type="spellStart"/>
      <w:r>
        <w:t>boui</w:t>
      </w:r>
      <w:proofErr w:type="spellEnd"/>
      <w:r>
        <w:t xml:space="preserve"> de sale type.</w:t>
      </w:r>
    </w:p>
    <w:sectPr w:rsidR="005D4F69" w:rsidSect="00441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43B"/>
    <w:rsid w:val="003D143B"/>
    <w:rsid w:val="00441F4F"/>
    <w:rsid w:val="0046697D"/>
    <w:rsid w:val="005D4F69"/>
    <w:rsid w:val="00A06F31"/>
    <w:rsid w:val="00D116EB"/>
    <w:rsid w:val="00DC6F1B"/>
    <w:rsid w:val="00ED52DA"/>
    <w:rsid w:val="00F8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288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SLUSARCZYK Emmanuele</cp:lastModifiedBy>
  <cp:revision>6</cp:revision>
  <dcterms:created xsi:type="dcterms:W3CDTF">2013-12-11T18:24:00Z</dcterms:created>
  <dcterms:modified xsi:type="dcterms:W3CDTF">2013-12-18T12:52:00Z</dcterms:modified>
</cp:coreProperties>
</file>