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6" w:rsidRDefault="00125F16">
      <w:r>
        <w:t>1Je joue au monstre et je fais peur et je mets mon camion en marche dans ma chambre</w:t>
      </w:r>
    </w:p>
    <w:p w:rsidR="00125F16" w:rsidRDefault="00125F16">
      <w:r>
        <w:t>2J’entends un claquement de porte et je vois ma maman fâchée contre moi</w:t>
      </w:r>
    </w:p>
    <w:p w:rsidR="00125F16" w:rsidRDefault="00125F16">
      <w:r>
        <w:t>3Je vois du bazar dans ma maison, je vois des gribouillis sur les murs. Je me demande ce qui a bien pu se passer</w:t>
      </w:r>
    </w:p>
    <w:p w:rsidR="00125F16" w:rsidRDefault="00125F16">
      <w:r>
        <w:t xml:space="preserve">4Je me demande pourquoi la lumière s’est </w:t>
      </w:r>
      <w:proofErr w:type="gramStart"/>
      <w:r>
        <w:t>éteinte</w:t>
      </w:r>
      <w:proofErr w:type="gramEnd"/>
      <w:r>
        <w:t xml:space="preserve"> toute seule</w:t>
      </w:r>
    </w:p>
    <w:p w:rsidR="00125F16" w:rsidRDefault="00125F16">
      <w:r>
        <w:t xml:space="preserve">5Je dis à mes parents que </w:t>
      </w:r>
      <w:proofErr w:type="gramStart"/>
      <w:r>
        <w:t>c’était</w:t>
      </w:r>
      <w:proofErr w:type="gramEnd"/>
      <w:r>
        <w:t xml:space="preserve"> pas moi en souriant</w:t>
      </w:r>
    </w:p>
    <w:p w:rsidR="00125F16" w:rsidRDefault="00125F16">
      <w:r>
        <w:t>6Maman m’a punie et je suis allée me coucher et ça ne me faisait pas rire</w:t>
      </w:r>
    </w:p>
    <w:p w:rsidR="00125F16" w:rsidRDefault="00125F16">
      <w:r>
        <w:t xml:space="preserve">7Le sale type on dirait qu’il fait une grimace et des fois il embête des enfants et </w:t>
      </w:r>
      <w:proofErr w:type="gramStart"/>
      <w:r>
        <w:t>c’est</w:t>
      </w:r>
      <w:proofErr w:type="gramEnd"/>
      <w:r>
        <w:t xml:space="preserve"> pas marrant</w:t>
      </w:r>
    </w:p>
    <w:sectPr w:rsidR="00125F16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A4C"/>
    <w:rsid w:val="00125F16"/>
    <w:rsid w:val="00245A4C"/>
    <w:rsid w:val="00441F4F"/>
    <w:rsid w:val="00B1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3</cp:revision>
  <dcterms:created xsi:type="dcterms:W3CDTF">2013-12-11T18:34:00Z</dcterms:created>
  <dcterms:modified xsi:type="dcterms:W3CDTF">2013-12-13T13:03:00Z</dcterms:modified>
</cp:coreProperties>
</file>