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0C" w:rsidRDefault="00B465D8">
      <w:r>
        <w:t xml:space="preserve">Je joue au monstre. Je me fais fâcher par maman. Je vois le désordre. J’ai vu la grande ombre. Je leur ai montré. Mais j’ai été puni. Il fait des blagues. </w:t>
      </w:r>
      <w:bookmarkStart w:id="0" w:name="_GoBack"/>
      <w:bookmarkEnd w:id="0"/>
    </w:p>
    <w:sectPr w:rsidR="000B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D8"/>
    <w:rsid w:val="00B465D8"/>
    <w:rsid w:val="00C83A65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C137-F3F7-43E0-8F6A-465F6B0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2013-10-25T22:43:00Z</dcterms:created>
  <dcterms:modified xsi:type="dcterms:W3CDTF">2013-10-25T22:46:00Z</dcterms:modified>
</cp:coreProperties>
</file>