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E0C" w:rsidRDefault="00F9600D">
      <w:r>
        <w:t>Je me suis déguisée en monstre et je joue avec mes petits soldats et je donne des coups de pied. Je fais un pas en arrière parce que ma maman est fâchée contre moi. Quand j’ai vu tout le désordre, j’étais étonnée. J’ai eu peur parce que la lumière s’est éteinte toute seule ou sans faire exprès, je l’ai éteinte toute seule ? Je suis montée sur l’escabeau pour faire le corps du bonhomme. Je suis très triste parce que j’ai été puni toute la journée. Ça c’est le sale type.</w:t>
      </w:r>
      <w:bookmarkStart w:id="0" w:name="_GoBack"/>
      <w:bookmarkEnd w:id="0"/>
      <w:r>
        <w:t xml:space="preserve"> </w:t>
      </w:r>
    </w:p>
    <w:sectPr w:rsidR="000B6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AC"/>
    <w:rsid w:val="00C83A65"/>
    <w:rsid w:val="00F248AC"/>
    <w:rsid w:val="00F9600D"/>
    <w:rsid w:val="00FF7073"/>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F8AEE-D8F8-4414-A317-227EB448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Words>
  <Characters>402</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2</cp:revision>
  <dcterms:created xsi:type="dcterms:W3CDTF">2013-10-25T22:05:00Z</dcterms:created>
  <dcterms:modified xsi:type="dcterms:W3CDTF">2013-10-25T22:14:00Z</dcterms:modified>
</cp:coreProperties>
</file>